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A367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 xml:space="preserve">Программа </w:t>
      </w:r>
    </w:p>
    <w:p w14:paraId="5BA16EA6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 xml:space="preserve"> гигиенического обучения работников организаций </w:t>
      </w:r>
    </w:p>
    <w:p w14:paraId="5B1EB40A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 xml:space="preserve">продовольственной торговли </w:t>
      </w:r>
    </w:p>
    <w:p w14:paraId="43EDC663" w14:textId="77777777" w:rsidR="007A6976" w:rsidRPr="00321341" w:rsidRDefault="007A6976" w:rsidP="007A69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823"/>
        <w:gridCol w:w="935"/>
        <w:gridCol w:w="1185"/>
      </w:tblGrid>
      <w:tr w:rsidR="007A6976" w:rsidRPr="002E1756" w14:paraId="006053E5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D3E" w14:textId="77777777" w:rsidR="007A6976" w:rsidRPr="002E1756" w:rsidRDefault="007A6976" w:rsidP="008665D1">
            <w:pPr>
              <w:jc w:val="center"/>
            </w:pPr>
            <w:r w:rsidRPr="002E1756">
              <w:t xml:space="preserve">№ </w:t>
            </w:r>
            <w:proofErr w:type="gramStart"/>
            <w:r w:rsidRPr="002E1756">
              <w:t>п</w:t>
            </w:r>
            <w:proofErr w:type="gramEnd"/>
            <w:r w:rsidRPr="002E1756"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EDE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Наименование тем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F18" w14:textId="77777777" w:rsidR="007A6976" w:rsidRPr="002E1756" w:rsidRDefault="007A6976" w:rsidP="008665D1">
            <w:pPr>
              <w:jc w:val="center"/>
            </w:pPr>
            <w:r w:rsidRPr="002E1756">
              <w:rPr>
                <w:b/>
              </w:rPr>
              <w:t>очное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A65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заочное</w:t>
            </w:r>
          </w:p>
        </w:tc>
      </w:tr>
      <w:tr w:rsidR="007A6976" w:rsidRPr="002E1756" w14:paraId="42BBC604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2B72" w14:textId="77777777" w:rsidR="007A6976" w:rsidRPr="002E1756" w:rsidRDefault="007A6976" w:rsidP="008665D1">
            <w:pPr>
              <w:jc w:val="center"/>
            </w:pPr>
            <w:r w:rsidRPr="002E1756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12F" w14:textId="77777777" w:rsidR="007A6976" w:rsidRPr="002E1756" w:rsidRDefault="007A6976" w:rsidP="008665D1">
            <w:r w:rsidRPr="002E1756">
              <w:t>Основы санитарного законодательства и правовая деятельность при осуществлении государственного санитарно-эпидемиологического надзора.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E5D8" w14:textId="77777777" w:rsidR="007A6976" w:rsidRPr="002E1756" w:rsidRDefault="007A6976" w:rsidP="008665D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487D" w14:textId="77777777" w:rsidR="007A6976" w:rsidRPr="002E1756" w:rsidRDefault="007A6976" w:rsidP="008665D1">
            <w:pPr>
              <w:jc w:val="center"/>
            </w:pPr>
            <w:r w:rsidRPr="002E1756">
              <w:t>3 час</w:t>
            </w:r>
          </w:p>
        </w:tc>
      </w:tr>
      <w:tr w:rsidR="007A6976" w:rsidRPr="002E1756" w14:paraId="7C61BD4E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62CB" w14:textId="77777777" w:rsidR="007A6976" w:rsidRPr="002E1756" w:rsidRDefault="007A6976" w:rsidP="008665D1">
            <w:pPr>
              <w:jc w:val="center"/>
            </w:pPr>
            <w:r w:rsidRPr="002E1756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C955" w14:textId="77777777" w:rsidR="007A6976" w:rsidRPr="002E1756" w:rsidRDefault="007A6976" w:rsidP="008665D1">
            <w:pPr>
              <w:jc w:val="both"/>
            </w:pPr>
            <w:r w:rsidRPr="002E1756">
              <w:t>Технические регламенты Таможенного союза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9593" w14:textId="77777777" w:rsidR="007A6976" w:rsidRPr="002E1756" w:rsidRDefault="007A6976" w:rsidP="008665D1">
            <w:pPr>
              <w:jc w:val="center"/>
            </w:pPr>
            <w:r w:rsidRPr="002E1756">
              <w:t>2,5час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E1E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02B23F1F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55A4" w14:textId="77777777" w:rsidR="007A6976" w:rsidRPr="002E1756" w:rsidRDefault="007A6976" w:rsidP="008665D1">
            <w:pPr>
              <w:jc w:val="center"/>
            </w:pPr>
            <w:r w:rsidRPr="002E1756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B9A" w14:textId="77777777" w:rsidR="007A6976" w:rsidRPr="002E1756" w:rsidRDefault="007A6976" w:rsidP="008665D1">
            <w:pPr>
              <w:jc w:val="both"/>
            </w:pPr>
            <w:r w:rsidRPr="002E1756">
              <w:t xml:space="preserve">Понятие о микроорганизмах. Инфекционные заболевания, пищевые отравления, гельминтозы и их профилактика. </w:t>
            </w:r>
            <w:r w:rsidRPr="002E1756">
              <w:rPr>
                <w:color w:val="000000"/>
              </w:rPr>
              <w:t>Профилактика вирусных заболеваний, в т.ч</w:t>
            </w:r>
            <w:proofErr w:type="gramStart"/>
            <w:r w:rsidRPr="002E1756">
              <w:rPr>
                <w:color w:val="000000"/>
              </w:rPr>
              <w:t>.К</w:t>
            </w:r>
            <w:proofErr w:type="gramEnd"/>
            <w:r w:rsidRPr="002E1756">
              <w:rPr>
                <w:color w:val="000000"/>
              </w:rPr>
              <w:t>ОВИД-19,гриппа с пандемическим потенциалом.  гриппа.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9C8" w14:textId="77777777" w:rsidR="007A6976" w:rsidRPr="002E1756" w:rsidRDefault="007A6976" w:rsidP="008665D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EACA" w14:textId="77777777" w:rsidR="007A6976" w:rsidRPr="002E1756" w:rsidRDefault="007A6976" w:rsidP="008665D1">
            <w:pPr>
              <w:jc w:val="center"/>
            </w:pPr>
            <w:r w:rsidRPr="002E1756">
              <w:t>4 час</w:t>
            </w:r>
          </w:p>
        </w:tc>
      </w:tr>
      <w:tr w:rsidR="007A6976" w:rsidRPr="002E1756" w14:paraId="4271F5B1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5C8" w14:textId="77777777" w:rsidR="007A6976" w:rsidRPr="002E1756" w:rsidRDefault="007A6976" w:rsidP="008665D1">
            <w:pPr>
              <w:jc w:val="center"/>
            </w:pPr>
            <w:r w:rsidRPr="002E1756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C201" w14:textId="77777777" w:rsidR="007A6976" w:rsidRPr="002E1756" w:rsidRDefault="007A6976" w:rsidP="008665D1">
            <w:pPr>
              <w:jc w:val="both"/>
            </w:pPr>
            <w:r w:rsidRPr="002E1756">
              <w:t>Санитарно-эпидемиологические требования к устройству, оборудованию и содержанию организаций торговли, к условиям транспортировки, приема, хранения, отпуска пищевых продуктов, срокам годности.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819C" w14:textId="77777777" w:rsidR="007A6976" w:rsidRPr="002E1756" w:rsidRDefault="007A6976" w:rsidP="008665D1">
            <w:pPr>
              <w:jc w:val="center"/>
            </w:pPr>
            <w:r w:rsidRPr="002E1756">
              <w:t>3,0час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5BF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3B5E6163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50F5" w14:textId="77777777" w:rsidR="007A6976" w:rsidRPr="002E1756" w:rsidRDefault="007A6976" w:rsidP="008665D1">
            <w:pPr>
              <w:jc w:val="center"/>
            </w:pPr>
            <w:r w:rsidRPr="002E1756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8FAF" w14:textId="77777777" w:rsidR="007A6976" w:rsidRPr="002E1756" w:rsidRDefault="007A6976" w:rsidP="008665D1">
            <w:r w:rsidRPr="002E1756">
              <w:t>Медицинские осмотры,  прививки. Здоровый образ жизни. Обязанности работников  предприятий.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DC1" w14:textId="77777777" w:rsidR="007A6976" w:rsidRPr="002E1756" w:rsidRDefault="007A6976" w:rsidP="008665D1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9581" w14:textId="77777777" w:rsidR="007A6976" w:rsidRPr="002E1756" w:rsidRDefault="007A6976" w:rsidP="008665D1">
            <w:pPr>
              <w:jc w:val="center"/>
            </w:pPr>
            <w:r w:rsidRPr="002E1756">
              <w:t>3 час</w:t>
            </w:r>
          </w:p>
        </w:tc>
      </w:tr>
      <w:tr w:rsidR="007A6976" w:rsidRPr="002E1756" w14:paraId="3B7273EF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F9E" w14:textId="77777777" w:rsidR="007A6976" w:rsidRPr="002E1756" w:rsidRDefault="007A6976" w:rsidP="008665D1">
            <w:pPr>
              <w:jc w:val="center"/>
            </w:pPr>
            <w:r w:rsidRPr="002E1756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8345" w14:textId="77777777" w:rsidR="007A6976" w:rsidRPr="002E1756" w:rsidRDefault="007A6976" w:rsidP="008665D1">
            <w:r w:rsidRPr="002E1756">
              <w:t xml:space="preserve">Консультация. Тест-контроль знаний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3DC" w14:textId="77777777" w:rsidR="007A6976" w:rsidRPr="002E1756" w:rsidRDefault="007A6976" w:rsidP="008665D1">
            <w:pPr>
              <w:jc w:val="center"/>
            </w:pPr>
            <w:r w:rsidRPr="002E1756">
              <w:t>0,5час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7EF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020BB198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82F" w14:textId="77777777" w:rsidR="007A6976" w:rsidRPr="002E1756" w:rsidRDefault="007A6976" w:rsidP="008665D1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D2E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Итого: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9D7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6час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590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10 час</w:t>
            </w:r>
          </w:p>
        </w:tc>
      </w:tr>
      <w:tr w:rsidR="007A6976" w:rsidRPr="002E1756" w14:paraId="19EED1AB" w14:textId="77777777" w:rsidTr="008665D1"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C440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Всего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F4B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16 час</w:t>
            </w:r>
          </w:p>
        </w:tc>
      </w:tr>
    </w:tbl>
    <w:p w14:paraId="79EE410B" w14:textId="77777777" w:rsidR="007A6976" w:rsidRPr="002E1756" w:rsidRDefault="007A6976" w:rsidP="004B4560">
      <w:pPr>
        <w:jc w:val="center"/>
        <w:rPr>
          <w:b/>
        </w:rPr>
      </w:pPr>
      <w:bookmarkStart w:id="0" w:name="_GoBack"/>
      <w:bookmarkEnd w:id="0"/>
    </w:p>
    <w:sectPr w:rsidR="007A6976" w:rsidRPr="002E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4B4560"/>
    <w:rsid w:val="00544A38"/>
    <w:rsid w:val="007A6976"/>
    <w:rsid w:val="009028F1"/>
    <w:rsid w:val="00B92AAC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6</cp:revision>
  <dcterms:created xsi:type="dcterms:W3CDTF">2022-01-20T09:13:00Z</dcterms:created>
  <dcterms:modified xsi:type="dcterms:W3CDTF">2022-02-07T09:47:00Z</dcterms:modified>
</cp:coreProperties>
</file>